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0D8" w:rsidRPr="008056C9" w:rsidRDefault="002750D8">
      <w:pPr>
        <w:rPr>
          <w:b/>
          <w:bCs/>
        </w:rPr>
      </w:pPr>
      <w:r w:rsidRPr="008056C9">
        <w:rPr>
          <w:b/>
          <w:bCs/>
        </w:rPr>
        <w:t>Großenhainer Judokas sammeln Medaillen beim 17. Pokal der Stadt Werdau in Langenhessen</w:t>
      </w:r>
    </w:p>
    <w:p w:rsidR="002750D8" w:rsidRDefault="002750D8">
      <w:r>
        <w:t>Am Samstag den 22.04.2023 nah</w:t>
      </w:r>
      <w:r w:rsidR="004A26FF">
        <w:t>men</w:t>
      </w:r>
      <w:r>
        <w:t xml:space="preserve"> die Großenhainer Judokas am </w:t>
      </w:r>
      <w:r w:rsidRPr="002750D8">
        <w:t>17. Pokal der Stadt Werdau</w:t>
      </w:r>
      <w:r>
        <w:t xml:space="preserve"> mit </w:t>
      </w:r>
      <w:r w:rsidR="009F05AC">
        <w:t>fünf</w:t>
      </w:r>
      <w:r>
        <w:t xml:space="preserve"> Starte</w:t>
      </w:r>
      <w:r w:rsidR="007D1307">
        <w:t>r</w:t>
      </w:r>
      <w:r>
        <w:t>n erfolgreich teil.</w:t>
      </w:r>
    </w:p>
    <w:p w:rsidR="002750D8" w:rsidRDefault="002750D8">
      <w:r>
        <w:t xml:space="preserve">Vertreten war der Judosportclub in den Altersklassen U11, U13 und U15. </w:t>
      </w:r>
    </w:p>
    <w:p w:rsidR="002750D8" w:rsidRDefault="002750D8">
      <w:r>
        <w:t xml:space="preserve">In der Altersklasse U11 konnte Max Fritzsche den ersten Platz und Josef Galle den </w:t>
      </w:r>
      <w:r w:rsidR="004D7D01">
        <w:t>dritten</w:t>
      </w:r>
      <w:r>
        <w:t xml:space="preserve"> Platz erkämpfen. Beide Judokas konnten die im Training erlernten Techniken sehr gut umsetzen.</w:t>
      </w:r>
    </w:p>
    <w:p w:rsidR="008056C9" w:rsidRDefault="002750D8">
      <w:r>
        <w:t>Bei der Altersklasse U13 war Till Rö</w:t>
      </w:r>
      <w:r w:rsidR="00F73D45">
        <w:t>s</w:t>
      </w:r>
      <w:r>
        <w:t xml:space="preserve">ch mit einem </w:t>
      </w:r>
      <w:r w:rsidR="004D7D01">
        <w:t xml:space="preserve">zweiten </w:t>
      </w:r>
      <w:r>
        <w:t>Platz ebenfalls erfolgreich</w:t>
      </w:r>
      <w:r w:rsidR="008056C9">
        <w:t>.</w:t>
      </w:r>
      <w:r w:rsidR="004D7D01">
        <w:t xml:space="preserve"> Im Finalkampf standen sich zwei gleich starke Kämpfer gegenüber, Till konnte fast bis zum Schluss alle</w:t>
      </w:r>
      <w:r w:rsidR="009F05AC">
        <w:t>n</w:t>
      </w:r>
      <w:r w:rsidR="004D7D01">
        <w:t xml:space="preserve"> Angriffe</w:t>
      </w:r>
      <w:r w:rsidR="009F05AC">
        <w:t>n</w:t>
      </w:r>
      <w:r w:rsidR="004D7D01">
        <w:t xml:space="preserve"> standhalten und schaffte es ein</w:t>
      </w:r>
      <w:r w:rsidR="007D1307">
        <w:t>en</w:t>
      </w:r>
      <w:r w:rsidR="004D7D01">
        <w:t xml:space="preserve"> Punktgleichstand rauszuholen. Leider entschied das Los für seinen Gegner</w:t>
      </w:r>
      <w:r w:rsidR="009F05AC">
        <w:t>,</w:t>
      </w:r>
      <w:r w:rsidR="004D7D01">
        <w:t xml:space="preserve"> der somit den ersten Platz gewann.</w:t>
      </w:r>
    </w:p>
    <w:p w:rsidR="002750D8" w:rsidRDefault="002750D8">
      <w:r>
        <w:t>Damian Hoog</w:t>
      </w:r>
      <w:r w:rsidR="00267A9D">
        <w:t>,</w:t>
      </w:r>
      <w:r>
        <w:t xml:space="preserve"> als zweiter Starter in der </w:t>
      </w:r>
      <w:r w:rsidR="008056C9">
        <w:t>Altersklasse</w:t>
      </w:r>
      <w:r w:rsidR="00EA6377">
        <w:t>,</w:t>
      </w:r>
      <w:r>
        <w:t xml:space="preserve"> hatt</w:t>
      </w:r>
      <w:r w:rsidR="008056C9">
        <w:t>e auch sehr schön zeigen können was er im Training schon alles erlernt hat und gewann die ersten beiden Kämpfe. Leider trug er sich eine Verletzung zu und konnte in den restlichen beiden Wettkämpfen</w:t>
      </w:r>
      <w:r w:rsidR="009F05AC">
        <w:t>,</w:t>
      </w:r>
      <w:r w:rsidR="008056C9">
        <w:t xml:space="preserve"> </w:t>
      </w:r>
      <w:r w:rsidR="009F05AC">
        <w:t>s</w:t>
      </w:r>
      <w:r w:rsidR="008056C9">
        <w:t xml:space="preserve">eine Leistung </w:t>
      </w:r>
      <w:r w:rsidR="009F05AC">
        <w:t xml:space="preserve">nicht mehr </w:t>
      </w:r>
      <w:r w:rsidR="008056C9">
        <w:t>vollständig abrufe</w:t>
      </w:r>
      <w:r w:rsidR="007D1307">
        <w:t>n</w:t>
      </w:r>
      <w:r w:rsidR="008056C9">
        <w:t xml:space="preserve"> und schied leider ohne Platzierung aus. Wir wünschen gute Besserung.</w:t>
      </w:r>
    </w:p>
    <w:p w:rsidR="004D7D01" w:rsidRDefault="008056C9">
      <w:r>
        <w:t>Erstmals startete Alexander Schneider in der Altersklasse U15 und musste leider feststellen das die Gegner doch schon schwerer zu besiegen sind. Alexander schied ohne Platzierung aus, hat aber eine Menge Erfahrung sammeln können.</w:t>
      </w:r>
    </w:p>
    <w:p w:rsidR="008056C9" w:rsidRDefault="008056C9">
      <w:r>
        <w:t xml:space="preserve">Möchtet </w:t>
      </w:r>
      <w:r w:rsidR="009F05AC">
        <w:t>i</w:t>
      </w:r>
      <w:r>
        <w:t xml:space="preserve">hr auch erfolgreiche Judokas werden, dann meldet euch einfach zu unseren Trainingszeiten </w:t>
      </w:r>
      <w:r w:rsidR="009F05AC">
        <w:t>m</w:t>
      </w:r>
      <w:r>
        <w:t>ontag</w:t>
      </w:r>
      <w:r w:rsidR="009F05AC">
        <w:t>s</w:t>
      </w:r>
      <w:r>
        <w:t xml:space="preserve"> und </w:t>
      </w:r>
      <w:r w:rsidR="009F05AC">
        <w:t>d</w:t>
      </w:r>
      <w:r>
        <w:t>onnerstag</w:t>
      </w:r>
      <w:r w:rsidR="009F05AC">
        <w:t>s</w:t>
      </w:r>
      <w:r>
        <w:t xml:space="preserve"> 17:00 Uhr bis 18:30 Uhr auf der </w:t>
      </w:r>
      <w:r w:rsidR="00355049" w:rsidRPr="00355049">
        <w:rPr>
          <w:rStyle w:val="markedcontent"/>
          <w:rFonts w:cstheme="minorHAnsi"/>
        </w:rPr>
        <w:t>Herrmannstraße 14, 01558 Großenhain,</w:t>
      </w:r>
      <w:r w:rsidR="00355049">
        <w:rPr>
          <w:rStyle w:val="markedcontent"/>
          <w:rFonts w:cstheme="minorHAnsi"/>
        </w:rPr>
        <w:t xml:space="preserve"> zu eine</w:t>
      </w:r>
      <w:r w:rsidR="009F05AC">
        <w:rPr>
          <w:rStyle w:val="markedcontent"/>
          <w:rFonts w:cstheme="minorHAnsi"/>
        </w:rPr>
        <w:t xml:space="preserve">m </w:t>
      </w:r>
      <w:r w:rsidR="00355049">
        <w:rPr>
          <w:rStyle w:val="markedcontent"/>
          <w:rFonts w:cstheme="minorHAnsi"/>
        </w:rPr>
        <w:t>unverbindlichen Probetraining.</w:t>
      </w:r>
    </w:p>
    <w:p w:rsidR="002750D8" w:rsidRDefault="002750D8"/>
    <w:p w:rsidR="002750D8" w:rsidRDefault="002750D8"/>
    <w:sectPr w:rsidR="002750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D8"/>
    <w:rsid w:val="001814C2"/>
    <w:rsid w:val="00267A9D"/>
    <w:rsid w:val="002750D8"/>
    <w:rsid w:val="002F67E7"/>
    <w:rsid w:val="00355049"/>
    <w:rsid w:val="004A26FF"/>
    <w:rsid w:val="004D7D01"/>
    <w:rsid w:val="007D1307"/>
    <w:rsid w:val="008056C9"/>
    <w:rsid w:val="009F05AC"/>
    <w:rsid w:val="00EA6377"/>
    <w:rsid w:val="00F73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B67E"/>
  <w15:chartTrackingRefBased/>
  <w15:docId w15:val="{9FA76067-8D90-4A6A-AD29-FD4C0A51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35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Schneider</dc:creator>
  <cp:keywords/>
  <dc:description/>
  <cp:lastModifiedBy>St. Schneider</cp:lastModifiedBy>
  <cp:revision>12</cp:revision>
  <dcterms:created xsi:type="dcterms:W3CDTF">2023-04-23T10:28:00Z</dcterms:created>
  <dcterms:modified xsi:type="dcterms:W3CDTF">2023-04-24T15:34:00Z</dcterms:modified>
</cp:coreProperties>
</file>